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0DA76DCE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BE52A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782BCA">
        <w:rPr>
          <w:rFonts w:ascii="Times New Roman" w:hAnsi="Times New Roman" w:cs="Times New Roman"/>
          <w:bCs/>
          <w:sz w:val="24"/>
          <w:szCs w:val="24"/>
        </w:rPr>
        <w:t>10</w:t>
      </w:r>
      <w:r w:rsidR="00BE52AA">
        <w:rPr>
          <w:rFonts w:ascii="Times New Roman" w:hAnsi="Times New Roman" w:cs="Times New Roman"/>
          <w:bCs/>
          <w:sz w:val="24"/>
          <w:szCs w:val="24"/>
        </w:rPr>
        <w:t>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159DD88" w:rsidR="00963BB5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Haabneeme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344CF5A" w:rsidR="00963BB5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ugev"/>
                <w:rFonts w:ascii="Arial" w:hAnsi="Arial" w:cs="Arial"/>
                <w:color w:val="001D35"/>
                <w:shd w:val="clear" w:color="auto" w:fill="FFFFFF"/>
              </w:rPr>
              <w:t>75038813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D3CD4A3" w:rsidR="00963BB5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Randvere tee 18/2, Haabneeme, Viimsi vald, 74001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C02E77C" w:rsidR="00FC29FE" w:rsidRPr="0046794C" w:rsidRDefault="00BE52AA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Vivika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Kupper</w:t>
            </w:r>
            <w:proofErr w:type="spellEnd"/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052830B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BE52AA">
              <w:rPr>
                <w:rFonts w:ascii="Times New Roman" w:hAnsi="Times New Roman" w:cs="Times New Roman"/>
                <w:sz w:val="24"/>
                <w:szCs w:val="24"/>
              </w:rPr>
              <w:t>Teele Kaldoja</w:t>
            </w:r>
          </w:p>
          <w:p w14:paraId="7839A076" w14:textId="5C3233BF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BE52AA">
              <w:rPr>
                <w:rFonts w:ascii="Times New Roman" w:hAnsi="Times New Roman" w:cs="Times New Roman"/>
                <w:sz w:val="24"/>
                <w:szCs w:val="24"/>
              </w:rPr>
              <w:t>5455 62 908</w:t>
            </w:r>
          </w:p>
          <w:p w14:paraId="04D60A17" w14:textId="03707CEB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E52AA">
              <w:rPr>
                <w:rFonts w:ascii="Times New Roman" w:hAnsi="Times New Roman" w:cs="Times New Roman"/>
                <w:sz w:val="24"/>
                <w:szCs w:val="24"/>
              </w:rPr>
              <w:t>teele.kaldoja@haabneeme.edu.ee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5AC73929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2A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5BF7EAEC" w14:textId="6D10F383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F3C72E8" w:rsidR="00D01D1C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4.a, 4.b ning 4.e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E10E66D" w:rsidR="00963BB5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4A27AC5" w:rsidR="00963BB5" w:rsidRPr="0046794C" w:rsidRDefault="00BE52A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Viimsi vallavalitsus, konto number EE182200221010936477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4B432B32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BE52AA">
        <w:rPr>
          <w:rFonts w:ascii="Times New Roman" w:hAnsi="Times New Roman" w:cs="Times New Roman"/>
          <w:sz w:val="24"/>
          <w:szCs w:val="24"/>
        </w:rPr>
        <w:t>Haabneeme 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392DBC5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23826A0B" w:rsidR="000C2D03" w:rsidRDefault="00BE52AA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Vivika </w:t>
      </w:r>
      <w:proofErr w:type="spellStart"/>
      <w:r>
        <w:rPr>
          <w:rFonts w:ascii="Times New Roman" w:hAnsi="Times New Roman" w:cs="Times New Roman"/>
          <w:sz w:val="24"/>
          <w:szCs w:val="24"/>
        </w:rPr>
        <w:t>Kupper</w:t>
      </w:r>
      <w:proofErr w:type="spellEnd"/>
    </w:p>
    <w:p w14:paraId="5D2ADF37" w14:textId="193C469B" w:rsidR="00BE52AA" w:rsidRPr="0046794C" w:rsidRDefault="00BE52AA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koolijuht</w:t>
      </w: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6B2C2FA8" w:rsidR="00082CCA" w:rsidRDefault="00082CC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D263C" w14:textId="5F2E6650" w:rsidR="00782BCA" w:rsidRPr="00FD60FD" w:rsidRDefault="00782BC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Haabneeme Kool</w:t>
      </w:r>
    </w:p>
    <w:sectPr w:rsidR="00782B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2AB4" w14:textId="77777777" w:rsidR="002B478F" w:rsidRDefault="002B478F" w:rsidP="00FD60FD">
      <w:r>
        <w:separator/>
      </w:r>
    </w:p>
  </w:endnote>
  <w:endnote w:type="continuationSeparator" w:id="0">
    <w:p w14:paraId="11F441AA" w14:textId="77777777" w:rsidR="002B478F" w:rsidRDefault="002B478F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AFB66" w14:textId="77777777" w:rsidR="002B478F" w:rsidRDefault="002B478F" w:rsidP="00FD60FD">
      <w:r>
        <w:separator/>
      </w:r>
    </w:p>
  </w:footnote>
  <w:footnote w:type="continuationSeparator" w:id="0">
    <w:p w14:paraId="7F1EB43E" w14:textId="77777777" w:rsidR="002B478F" w:rsidRDefault="002B478F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B478F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82BCA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E52AA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  <w:style w:type="character" w:styleId="Tugev">
    <w:name w:val="Strong"/>
    <w:basedOn w:val="Liguvaikefont"/>
    <w:uiPriority w:val="22"/>
    <w:qFormat/>
    <w:rsid w:val="00BE5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User</cp:lastModifiedBy>
  <cp:revision>2</cp:revision>
  <dcterms:created xsi:type="dcterms:W3CDTF">2026-04-10T10:26:00Z</dcterms:created>
  <dcterms:modified xsi:type="dcterms:W3CDTF">2026-04-10T10:26:00Z</dcterms:modified>
</cp:coreProperties>
</file>